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SCHEDA DI PARTECIPAZIONE </w:t>
      </w:r>
      <w:r w:rsidR="001F5C7B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 xml:space="preserve">LAND ART AL FURLO 2017 </w:t>
      </w:r>
      <w:r w:rsidRPr="001F5C7B">
        <w:rPr>
          <w:rFonts w:ascii="Helvetica" w:eastAsiaTheme="minorHAnsi" w:hAnsi="Helvetica" w:cstheme="minorBidi"/>
          <w:b/>
          <w:sz w:val="22"/>
          <w:szCs w:val="22"/>
          <w:lang w:eastAsia="en-US" w:bidi="ar-SA"/>
        </w:rPr>
        <w:t>(da allegare al progetto in pdf)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Nome: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Cognome: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Data e luogo di nascita: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Vive e lavora a: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Telefono: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mail: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contatto fb: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Progetto dell’opera presentata</w:t>
      </w:r>
      <w:r w:rsid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Titolo: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Materiali e tecnica: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allegato illustrazione dell'opera in pdf</w:t>
      </w:r>
      <w:r w:rsid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:</w:t>
      </w:r>
    </w:p>
    <w:p w:rsidR="00D44F3F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Artista residente, solo per chi non proviene dalle Marche: si / no</w:t>
      </w:r>
    </w:p>
    <w:p w:rsidR="00275661" w:rsidRPr="001F5C7B" w:rsidRDefault="00275661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DICHIARAZIONE DI CONSENSO AL TRATTAMENTO DEI DATI SENSIBILI .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Io sottoscritto/a……………………………………………dichiara di avere ricevuto le informazioni di cui all’art. 13 del D.lgs. 196/2003 in particolare riguardo ai diritti da me riconosciuti dalla legge ex art. 7 D.lgs. 196/2003, acconsento al trattamento dei miei dati con le modalità e per le finalità indicate nella informativa stessa.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                                                                              </w:t>
      </w:r>
      <w:r w:rsid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      </w:t>
      </w: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Firma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                                                                           …..................................................</w:t>
      </w:r>
    </w:p>
    <w:p w:rsidR="00D44F3F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</w:p>
    <w:p w:rsidR="00A2295B" w:rsidRPr="001F5C7B" w:rsidRDefault="00D44F3F" w:rsidP="001F5C7B">
      <w:pPr>
        <w:keepNext w:val="0"/>
        <w:shd w:val="clear" w:color="auto" w:fill="auto"/>
        <w:suppressAutoHyphens w:val="0"/>
        <w:spacing w:before="100" w:beforeAutospacing="1" w:after="100" w:afterAutospacing="1" w:line="276" w:lineRule="auto"/>
        <w:jc w:val="both"/>
        <w:textAlignment w:val="auto"/>
        <w:rPr>
          <w:rFonts w:ascii="Helvetica" w:eastAsiaTheme="minorHAnsi" w:hAnsi="Helvetica" w:cstheme="minorBidi"/>
          <w:sz w:val="22"/>
          <w:szCs w:val="22"/>
          <w:lang w:eastAsia="en-US" w:bidi="ar-SA"/>
        </w:rPr>
      </w:pPr>
      <w:r w:rsidRPr="001F5C7B">
        <w:rPr>
          <w:rFonts w:ascii="Helvetica" w:eastAsiaTheme="minorHAnsi" w:hAnsi="Helvetica" w:cstheme="minorBidi"/>
          <w:sz w:val="22"/>
          <w:szCs w:val="22"/>
          <w:lang w:eastAsia="en-US" w:bidi="ar-SA"/>
        </w:rPr>
        <w:t>Gli organizzatori, pur avendo la massima cura delle opere ricevute, non si assumono alcuna responsabilità per eventuali danni derivati da manomissioni, incendio, furto o altre cause durante il periodo della manifestazione, dell’esposizione e della giacenza. Agli artisti è demandata la facoltà di stipulare eventuali assicurazioni contro tutti i danni che le opere potrebbero subire.</w:t>
      </w:r>
      <w:bookmarkStart w:id="0" w:name="_GoBack"/>
      <w:bookmarkEnd w:id="0"/>
    </w:p>
    <w:sectPr w:rsidR="00A2295B" w:rsidRPr="001F5C7B" w:rsidSect="00657211">
      <w:headerReference w:type="default" r:id="rId5"/>
      <w:pgSz w:w="11906" w:h="16838"/>
      <w:pgMar w:top="1134" w:right="1134" w:bottom="1134" w:left="1134" w:header="227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11" w:rsidRDefault="00275661" w:rsidP="00657211">
    <w:pPr>
      <w:pStyle w:val="Header"/>
      <w:jc w:val="right"/>
    </w:pPr>
    <w:r>
      <w:rPr>
        <w:noProof/>
        <w:lang w:eastAsia="it-IT"/>
      </w:rPr>
      <w:drawing>
        <wp:inline distT="0" distB="0" distL="0" distR="0" wp14:anchorId="4701B5AA" wp14:editId="27A310C7">
          <wp:extent cx="554441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3" cy="74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211" w:rsidRDefault="00275661" w:rsidP="00657211">
    <w:pPr>
      <w:pStyle w:val="Header"/>
    </w:pPr>
  </w:p>
  <w:p w:rsidR="00657211" w:rsidRPr="00657211" w:rsidRDefault="00275661" w:rsidP="0065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3F"/>
    <w:rsid w:val="00143599"/>
    <w:rsid w:val="001F5C7B"/>
    <w:rsid w:val="002073F0"/>
    <w:rsid w:val="00275661"/>
    <w:rsid w:val="00D44F3F"/>
    <w:rsid w:val="00E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3F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F3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D44F3F"/>
    <w:rPr>
      <w:rFonts w:ascii="Liberation Serif" w:eastAsia="SimSun" w:hAnsi="Liberation Serif" w:cs="Mangal"/>
      <w:sz w:val="24"/>
      <w:szCs w:val="24"/>
      <w:shd w:val="clear" w:color="auto" w:fill="FFFFFF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4F3F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4F3F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3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3F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3F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F3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D44F3F"/>
    <w:rPr>
      <w:rFonts w:ascii="Liberation Serif" w:eastAsia="SimSun" w:hAnsi="Liberation Serif" w:cs="Mangal"/>
      <w:sz w:val="24"/>
      <w:szCs w:val="24"/>
      <w:shd w:val="clear" w:color="auto" w:fill="FFFFFF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4F3F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4F3F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3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3F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3</cp:revision>
  <dcterms:created xsi:type="dcterms:W3CDTF">2017-02-20T08:04:00Z</dcterms:created>
  <dcterms:modified xsi:type="dcterms:W3CDTF">2017-02-20T08:31:00Z</dcterms:modified>
</cp:coreProperties>
</file>